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F5" w:rsidRDefault="00CE3BF5">
      <w:r w:rsidRPr="000D39BF">
        <w:rPr>
          <w:noProof/>
        </w:rPr>
        <w:drawing>
          <wp:anchor distT="0" distB="0" distL="114300" distR="114300" simplePos="0" relativeHeight="251659264" behindDoc="0" locked="0" layoutInCell="1" allowOverlap="1" wp14:anchorId="09D269A5" wp14:editId="682BA586">
            <wp:simplePos x="0" y="0"/>
            <wp:positionH relativeFrom="margin">
              <wp:posOffset>2118360</wp:posOffset>
            </wp:positionH>
            <wp:positionV relativeFrom="paragraph">
              <wp:posOffset>15240</wp:posOffset>
            </wp:positionV>
            <wp:extent cx="1569720" cy="1429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BF5" w:rsidRPr="00CE3BF5" w:rsidRDefault="00CE3BF5" w:rsidP="00CE3BF5"/>
    <w:p w:rsidR="00CE3BF5" w:rsidRPr="00CE3BF5" w:rsidRDefault="00CE3BF5" w:rsidP="00050755">
      <w:pPr>
        <w:jc w:val="center"/>
      </w:pPr>
    </w:p>
    <w:p w:rsidR="00CE3BF5" w:rsidRPr="00CE3BF5" w:rsidRDefault="00CE3BF5" w:rsidP="00CE3BF5"/>
    <w:p w:rsidR="00CE3BF5" w:rsidRPr="00CE3BF5" w:rsidRDefault="00CE3BF5" w:rsidP="00CE3BF5"/>
    <w:p w:rsidR="00CE3BF5" w:rsidRPr="00CE3BF5" w:rsidRDefault="00CE3BF5" w:rsidP="00CE3BF5"/>
    <w:p w:rsidR="00CE3BF5" w:rsidRDefault="00CE3BF5" w:rsidP="00CE3BF5">
      <w:r>
        <w:t>Date: (insert date here)</w:t>
      </w:r>
    </w:p>
    <w:p w:rsidR="00FC799B" w:rsidRDefault="00CE3BF5" w:rsidP="00CE3BF5">
      <w:r>
        <w:t>To: (insert name here)</w:t>
      </w:r>
    </w:p>
    <w:p w:rsidR="00CE3BF5" w:rsidRDefault="00CE3BF5" w:rsidP="00CE3BF5">
      <w:r>
        <w:t>From: National Association of Women in Construction Greater Phoenix Chapter</w:t>
      </w:r>
      <w:r w:rsidR="00275027">
        <w:t xml:space="preserve"> – Block Kids Planning Committee</w:t>
      </w:r>
    </w:p>
    <w:p w:rsidR="00CE3BF5" w:rsidRDefault="00CE3BF5" w:rsidP="00CE3BF5">
      <w:r>
        <w:t>Re: Building Contest Judge</w:t>
      </w:r>
    </w:p>
    <w:p w:rsidR="00CE3BF5" w:rsidRDefault="00CE3BF5" w:rsidP="00CE3BF5"/>
    <w:p w:rsidR="00CE3BF5" w:rsidRDefault="00CE3BF5" w:rsidP="00CE3BF5">
      <w:r>
        <w:t>Dear (insert name here),</w:t>
      </w:r>
    </w:p>
    <w:p w:rsidR="0079781B" w:rsidRDefault="00137B7B" w:rsidP="00CE3BF5">
      <w:r>
        <w:t>On February 8, 2020</w:t>
      </w:r>
      <w:r w:rsidR="00CE3BF5">
        <w:t xml:space="preserve">, NAWIC will be </w:t>
      </w:r>
      <w:r>
        <w:t>hosting our 30</w:t>
      </w:r>
      <w:r w:rsidR="00CE3BF5" w:rsidRPr="00CE3BF5">
        <w:rPr>
          <w:vertAlign w:val="superscript"/>
        </w:rPr>
        <w:t>th</w:t>
      </w:r>
      <w:r w:rsidR="0079781B">
        <w:t xml:space="preserve"> A</w:t>
      </w:r>
      <w:r w:rsidR="00CE3BF5">
        <w:t>nnual Block Kids Building Contest. This is a special opportunity to introduce children, ages kindergarten through sixth grade, to the world of construction. You</w:t>
      </w:r>
      <w:r w:rsidR="009E58E5">
        <w:t>,</w:t>
      </w:r>
      <w:r w:rsidR="00CE3BF5">
        <w:t xml:space="preserve"> being a member of the construction industry yourself</w:t>
      </w:r>
      <w:r w:rsidR="009E58E5">
        <w:t>,</w:t>
      </w:r>
      <w:r w:rsidR="00CE3BF5">
        <w:t xml:space="preserve"> understand the need to create interest at a young age and show both boys and girls the many different avenues that are available</w:t>
      </w:r>
      <w:r w:rsidR="009E58E5">
        <w:t xml:space="preserve"> to them</w:t>
      </w:r>
      <w:r w:rsidR="00CE3BF5">
        <w:t xml:space="preserve"> in our industry. One way to do this is to have a diverse group of judges representing all aspects of our industry. </w:t>
      </w:r>
      <w:r w:rsidR="0079781B">
        <w:t xml:space="preserve">Judges have the unique opportunity and honor of interacting with the </w:t>
      </w:r>
      <w:r w:rsidR="009E58E5">
        <w:t>contestants</w:t>
      </w:r>
      <w:r w:rsidR="0079781B">
        <w:t>. It truly is a touching experience and makes a difference in both the lives of the contest</w:t>
      </w:r>
      <w:r w:rsidR="009E58E5">
        <w:t>ant</w:t>
      </w:r>
      <w:r w:rsidR="0079781B">
        <w:t>s and the judges.</w:t>
      </w:r>
    </w:p>
    <w:p w:rsidR="0079781B" w:rsidRDefault="0079781B" w:rsidP="00CE3BF5">
      <w:r>
        <w:t>We think you would make an e</w:t>
      </w:r>
      <w:r w:rsidR="00137B7B">
        <w:t>xcellent judge at this year’s 30</w:t>
      </w:r>
      <w:r w:rsidRPr="0079781B">
        <w:rPr>
          <w:vertAlign w:val="superscript"/>
        </w:rPr>
        <w:t>th</w:t>
      </w:r>
      <w:r>
        <w:t xml:space="preserve"> Annual Block Kids Contest. </w:t>
      </w:r>
      <w:r w:rsidR="00137B7B">
        <w:t>The event is on February 8, 2020</w:t>
      </w:r>
      <w:r>
        <w:t xml:space="preserve"> at</w:t>
      </w:r>
      <w:r w:rsidR="00611DB0">
        <w:t>:</w:t>
      </w:r>
      <w:r>
        <w:t xml:space="preserve"> </w:t>
      </w:r>
    </w:p>
    <w:p w:rsidR="0079781B" w:rsidRPr="00275027" w:rsidRDefault="00137B7B" w:rsidP="009E58E5">
      <w:pPr>
        <w:ind w:left="720" w:firstLine="720"/>
        <w:rPr>
          <w:b/>
        </w:rPr>
      </w:pPr>
      <w:r>
        <w:rPr>
          <w:b/>
        </w:rPr>
        <w:t>Kings Ridge Preparatory Academy, 3650 S. 64</w:t>
      </w:r>
      <w:r w:rsidRPr="00137B7B">
        <w:rPr>
          <w:b/>
          <w:vertAlign w:val="superscript"/>
        </w:rPr>
        <w:t>th</w:t>
      </w:r>
      <w:r>
        <w:rPr>
          <w:b/>
        </w:rPr>
        <w:t xml:space="preserve"> Lane</w:t>
      </w:r>
      <w:r w:rsidR="0079781B" w:rsidRPr="00275027">
        <w:rPr>
          <w:b/>
        </w:rPr>
        <w:t xml:space="preserve"> </w:t>
      </w:r>
      <w:r w:rsidR="009E58E5" w:rsidRPr="00275027">
        <w:rPr>
          <w:b/>
        </w:rPr>
        <w:t>Phoenix, AZ 85043</w:t>
      </w:r>
    </w:p>
    <w:p w:rsidR="009E58E5" w:rsidRDefault="009E58E5" w:rsidP="009E58E5">
      <w:r>
        <w:t>Judges are needed from 9</w:t>
      </w:r>
      <w:r w:rsidR="00275027">
        <w:t xml:space="preserve"> </w:t>
      </w:r>
      <w:r>
        <w:t>am to 11</w:t>
      </w:r>
      <w:r w:rsidR="00275027">
        <w:t xml:space="preserve"> </w:t>
      </w:r>
      <w:r>
        <w:t>am for the contest. The event is from 8:30 am to 12:30</w:t>
      </w:r>
      <w:r w:rsidR="00275027">
        <w:t xml:space="preserve"> </w:t>
      </w:r>
      <w:r>
        <w:t xml:space="preserve">pm if you would like to stay longer. </w:t>
      </w:r>
    </w:p>
    <w:p w:rsidR="00137B7B" w:rsidRDefault="00D21C93" w:rsidP="009E58E5">
      <w:r>
        <w:t>Please let us know if you are able to serve as a judge for this exciting event</w:t>
      </w:r>
      <w:r w:rsidR="003B315B">
        <w:t xml:space="preserve"> by January 30</w:t>
      </w:r>
      <w:r w:rsidR="00137B7B">
        <w:t>, 2020</w:t>
      </w:r>
      <w:r>
        <w:t xml:space="preserve">. </w:t>
      </w:r>
    </w:p>
    <w:p w:rsidR="00137B7B" w:rsidRDefault="00D21C93" w:rsidP="009E58E5">
      <w:r>
        <w:t xml:space="preserve">Contact Michelle Dinan-Cardone at </w:t>
      </w:r>
      <w:hyperlink r:id="rId5" w:history="1">
        <w:r w:rsidRPr="004E6338">
          <w:rPr>
            <w:rStyle w:val="Hyperlink"/>
          </w:rPr>
          <w:t>mdinan-cardone@belairemechanical.com</w:t>
        </w:r>
      </w:hyperlink>
      <w:r>
        <w:t xml:space="preserve"> </w:t>
      </w:r>
      <w:r w:rsidR="00137B7B">
        <w:t>for more information.</w:t>
      </w:r>
    </w:p>
    <w:p w:rsidR="00D21C93" w:rsidRDefault="00D21C93" w:rsidP="009E58E5">
      <w:r>
        <w:t xml:space="preserve">We </w:t>
      </w:r>
      <w:r w:rsidR="00137B7B">
        <w:t xml:space="preserve">greatly </w:t>
      </w:r>
      <w:r>
        <w:t>appreciate your time and consideration.</w:t>
      </w:r>
    </w:p>
    <w:p w:rsidR="00137B7B" w:rsidRDefault="00137B7B" w:rsidP="009E58E5"/>
    <w:p w:rsidR="00137B7B" w:rsidRDefault="00137B7B" w:rsidP="009E58E5">
      <w:bookmarkStart w:id="0" w:name="_GoBack"/>
      <w:bookmarkEnd w:id="0"/>
    </w:p>
    <w:p w:rsidR="00D21C93" w:rsidRDefault="00137B7B" w:rsidP="009E58E5">
      <w:r>
        <w:t>~</w:t>
      </w:r>
      <w:r w:rsidR="00D21C93">
        <w:t>The NAWIC Block Kids Building Contest Planning Committee</w:t>
      </w:r>
    </w:p>
    <w:p w:rsidR="00CE3BF5" w:rsidRPr="00CE3BF5" w:rsidRDefault="00CE3BF5" w:rsidP="00CE3BF5"/>
    <w:sectPr w:rsidR="00CE3BF5" w:rsidRPr="00CE3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F5"/>
    <w:rsid w:val="00050755"/>
    <w:rsid w:val="00137B7B"/>
    <w:rsid w:val="00275027"/>
    <w:rsid w:val="003B315B"/>
    <w:rsid w:val="00440C53"/>
    <w:rsid w:val="00611DB0"/>
    <w:rsid w:val="006347D7"/>
    <w:rsid w:val="00643FEC"/>
    <w:rsid w:val="0079781B"/>
    <w:rsid w:val="009E58E5"/>
    <w:rsid w:val="00A3268B"/>
    <w:rsid w:val="00CE3BF5"/>
    <w:rsid w:val="00D2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DFFC7-F7DB-4B57-B559-86D61B9A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inan-cardone@belairemechanica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Marcotte</dc:creator>
  <cp:keywords/>
  <dc:description/>
  <cp:lastModifiedBy>Michelle Dinan-Cardone</cp:lastModifiedBy>
  <cp:revision>3</cp:revision>
  <dcterms:created xsi:type="dcterms:W3CDTF">2020-01-02T18:53:00Z</dcterms:created>
  <dcterms:modified xsi:type="dcterms:W3CDTF">2020-01-06T22:19:00Z</dcterms:modified>
</cp:coreProperties>
</file>